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1D7F7557" w:rsidR="00BC27C3" w:rsidRPr="00C8530D" w:rsidRDefault="0028511C" w:rsidP="00B80AC9">
      <w:pPr>
        <w:pStyle w:val="Tittel"/>
      </w:pPr>
      <w:r w:rsidRPr="00C8530D">
        <w:t xml:space="preserve">Vedlegg </w:t>
      </w:r>
      <w:r w:rsidR="00C604DB">
        <w:t>06</w:t>
      </w:r>
      <w:r w:rsidRPr="00C8530D">
        <w:t xml:space="preserve"> </w:t>
      </w:r>
    </w:p>
    <w:p w14:paraId="0CBAA783" w14:textId="7B7966E1" w:rsidR="0028511C" w:rsidRPr="00C8530D" w:rsidRDefault="00354A08" w:rsidP="00B80AC9">
      <w:pPr>
        <w:pStyle w:val="Tittel"/>
      </w:pPr>
      <w:r w:rsidRPr="00C8530D">
        <w:t>Svar på tildelingskriterie k</w:t>
      </w:r>
      <w:r w:rsidR="002D0EEA">
        <w:t>lima og miljø</w:t>
      </w:r>
    </w:p>
    <w:p w14:paraId="1DE74978" w14:textId="77777777" w:rsidR="004830AF" w:rsidRPr="00C8530D" w:rsidRDefault="004830AF" w:rsidP="004830AF">
      <w:pPr>
        <w:pStyle w:val="Undertittel"/>
      </w:pPr>
      <w:r>
        <w:t>Offentleg leikeplass Storehagen/Langebruvegen</w:t>
      </w:r>
      <w:r w:rsidRPr="00372398">
        <w:t xml:space="preserve"> - Totalentreprise</w:t>
      </w:r>
    </w:p>
    <w:p w14:paraId="1F8FDD90" w14:textId="2B34A694" w:rsidR="005F06C9" w:rsidRPr="00C8530D" w:rsidRDefault="005F06C9" w:rsidP="00112CD8">
      <w:pPr>
        <w:pStyle w:val="Undertittel"/>
      </w:pPr>
    </w:p>
    <w:p w14:paraId="6D33B2CE" w14:textId="77777777" w:rsidR="000B2CBE" w:rsidRPr="00C8530D" w:rsidRDefault="000B2CBE" w:rsidP="000B2CBE"/>
    <w:p w14:paraId="735F6C57" w14:textId="77777777" w:rsidR="000B2CBE" w:rsidRPr="00C8530D" w:rsidRDefault="000B2CBE" w:rsidP="000B2CBE"/>
    <w:p w14:paraId="2ECC27D6" w14:textId="77777777" w:rsidR="001437B4" w:rsidRPr="00C8530D" w:rsidRDefault="001437B4" w:rsidP="000B2CBE"/>
    <w:p w14:paraId="1BA63032" w14:textId="77777777" w:rsidR="00B80AC9" w:rsidRPr="00C8530D" w:rsidRDefault="00B80AC9" w:rsidP="000B2CBE"/>
    <w:p w14:paraId="29678E56" w14:textId="77777777" w:rsidR="00B80AC9" w:rsidRPr="00C8530D" w:rsidRDefault="00B80AC9" w:rsidP="000B2CBE"/>
    <w:p w14:paraId="69211BAD" w14:textId="77777777" w:rsidR="001437B4" w:rsidRPr="00C8530D" w:rsidRDefault="001437B4" w:rsidP="000B2CBE"/>
    <w:p w14:paraId="362F9B02" w14:textId="77777777" w:rsidR="000B2CBE" w:rsidRPr="00C8530D" w:rsidRDefault="000B2CBE" w:rsidP="000B2CBE"/>
    <w:p w14:paraId="5B5A696D" w14:textId="77777777" w:rsidR="000B2CBE" w:rsidRPr="00C8530D" w:rsidRDefault="00BF52F7" w:rsidP="000B2CBE">
      <w:r w:rsidRPr="00C8530D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C8530D" w:rsidRDefault="000B2CBE" w:rsidP="000B2CBE"/>
    <w:p w14:paraId="1C46E670" w14:textId="77777777" w:rsidR="000B2CBE" w:rsidRPr="00C8530D" w:rsidRDefault="000B2CBE" w:rsidP="000B2CBE"/>
    <w:p w14:paraId="67030E95" w14:textId="77777777" w:rsidR="005F06C9" w:rsidRPr="00C8530D" w:rsidRDefault="005F06C9" w:rsidP="00B24BD2"/>
    <w:p w14:paraId="7B53574C" w14:textId="77777777" w:rsidR="005F06C9" w:rsidRPr="00C8530D" w:rsidRDefault="005F06C9" w:rsidP="00B24BD2"/>
    <w:p w14:paraId="4748F166" w14:textId="77777777" w:rsidR="005F06C9" w:rsidRPr="00C8530D" w:rsidRDefault="005F06C9" w:rsidP="00B24BD2"/>
    <w:p w14:paraId="5461BA62" w14:textId="77777777" w:rsidR="005F06C9" w:rsidRPr="00C8530D" w:rsidRDefault="005F06C9" w:rsidP="00B24BD2"/>
    <w:p w14:paraId="443823C2" w14:textId="77777777" w:rsidR="005F06C9" w:rsidRPr="00C8530D" w:rsidRDefault="005F06C9" w:rsidP="00B24BD2"/>
    <w:p w14:paraId="38C0A15E" w14:textId="77777777" w:rsidR="005F06C9" w:rsidRPr="00C8530D" w:rsidRDefault="005F06C9" w:rsidP="00B24BD2"/>
    <w:p w14:paraId="50FB6F76" w14:textId="77777777" w:rsidR="005F06C9" w:rsidRPr="00C8530D" w:rsidRDefault="005F06C9" w:rsidP="00B24BD2"/>
    <w:p w14:paraId="58EFD350" w14:textId="77777777" w:rsidR="005F06C9" w:rsidRPr="00C8530D" w:rsidRDefault="005F06C9" w:rsidP="00B24BD2"/>
    <w:p w14:paraId="038A8EEA" w14:textId="77777777" w:rsidR="005F06C9" w:rsidRPr="00C8530D" w:rsidRDefault="005F06C9" w:rsidP="00B24BD2"/>
    <w:p w14:paraId="75995B3B" w14:textId="77777777" w:rsidR="005F06C9" w:rsidRPr="00C8530D" w:rsidRDefault="005F06C9" w:rsidP="00B24BD2"/>
    <w:p w14:paraId="174DD76E" w14:textId="77777777" w:rsidR="002C05E3" w:rsidRPr="00C8530D" w:rsidRDefault="002C05E3" w:rsidP="00B24BD2"/>
    <w:tbl>
      <w:tblPr>
        <w:tblStyle w:val="Tabellrutenett"/>
        <w:tblpPr w:leftFromText="141" w:rightFromText="141" w:vertAnchor="text" w:horzAnchor="margin" w:tblpY="242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901A95" w:rsidRPr="00ED5BF0" w14:paraId="0E6D0D5D" w14:textId="77777777" w:rsidTr="00901A95">
        <w:tc>
          <w:tcPr>
            <w:tcW w:w="9351" w:type="dxa"/>
            <w:shd w:val="clear" w:color="auto" w:fill="BFBFBF" w:themeFill="background1" w:themeFillShade="BF"/>
          </w:tcPr>
          <w:p w14:paraId="18D7002C" w14:textId="77777777" w:rsidR="00901A95" w:rsidRPr="00ED5BF0" w:rsidRDefault="00901A95" w:rsidP="00901A95">
            <w:pPr>
              <w:pStyle w:val="Default"/>
              <w:rPr>
                <w:sz w:val="20"/>
                <w:szCs w:val="20"/>
              </w:rPr>
            </w:pPr>
            <w:r w:rsidRPr="00ED5BF0">
              <w:rPr>
                <w:b/>
                <w:bCs/>
                <w:sz w:val="20"/>
                <w:szCs w:val="20"/>
              </w:rPr>
              <w:lastRenderedPageBreak/>
              <w:t>Beskriv kor</w:t>
            </w:r>
            <w:r>
              <w:rPr>
                <w:b/>
                <w:bCs/>
                <w:sz w:val="20"/>
                <w:szCs w:val="20"/>
              </w:rPr>
              <w:t>leis</w:t>
            </w:r>
            <w:r w:rsidRPr="00ED5BF0">
              <w:rPr>
                <w:b/>
                <w:bCs/>
                <w:sz w:val="20"/>
                <w:szCs w:val="20"/>
              </w:rPr>
              <w:t xml:space="preserve"> klima- og miljømessige vurderingar i utfør</w:t>
            </w:r>
            <w:r>
              <w:rPr>
                <w:b/>
                <w:bCs/>
                <w:sz w:val="20"/>
                <w:szCs w:val="20"/>
              </w:rPr>
              <w:t>inga</w:t>
            </w:r>
            <w:r w:rsidRPr="00ED5BF0">
              <w:rPr>
                <w:b/>
                <w:bCs/>
                <w:sz w:val="20"/>
                <w:szCs w:val="20"/>
              </w:rPr>
              <w:t xml:space="preserve"> av oppdraget ivareta</w:t>
            </w:r>
            <w:r>
              <w:rPr>
                <w:b/>
                <w:bCs/>
                <w:sz w:val="20"/>
                <w:szCs w:val="20"/>
              </w:rPr>
              <w:t>kast</w:t>
            </w:r>
            <w:r w:rsidRPr="00ED5BF0">
              <w:rPr>
                <w:b/>
                <w:bCs/>
                <w:sz w:val="20"/>
                <w:szCs w:val="20"/>
              </w:rPr>
              <w:t>, blant ann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D5BF0">
              <w:rPr>
                <w:b/>
                <w:bCs/>
                <w:sz w:val="20"/>
                <w:szCs w:val="20"/>
              </w:rPr>
              <w:t xml:space="preserve"> med tanke på bruk av miljøstyringssystem og konkrete klima- og miljøtiltak i gjennomføring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D5BF0">
              <w:rPr>
                <w:b/>
                <w:bCs/>
                <w:sz w:val="20"/>
                <w:szCs w:val="20"/>
              </w:rPr>
              <w:t xml:space="preserve">. </w:t>
            </w:r>
          </w:p>
          <w:p w14:paraId="0B2E6889" w14:textId="77777777" w:rsidR="00901A95" w:rsidRPr="00ED5BF0" w:rsidRDefault="00901A95" w:rsidP="00901A95">
            <w:pPr>
              <w:pStyle w:val="Default"/>
              <w:rPr>
                <w:sz w:val="22"/>
                <w:lang w:eastAsia="ar-SA"/>
              </w:rPr>
            </w:pPr>
          </w:p>
        </w:tc>
      </w:tr>
      <w:tr w:rsidR="00901A95" w:rsidRPr="00ED5BF0" w14:paraId="72F47393" w14:textId="77777777" w:rsidTr="00901A95">
        <w:trPr>
          <w:trHeight w:val="11724"/>
        </w:trPr>
        <w:tc>
          <w:tcPr>
            <w:tcW w:w="9351" w:type="dxa"/>
          </w:tcPr>
          <w:p w14:paraId="08A6681A" w14:textId="77777777" w:rsidR="00901A95" w:rsidRPr="00ED5BF0" w:rsidRDefault="00901A95" w:rsidP="00901A95">
            <w:pPr>
              <w:rPr>
                <w:b/>
                <w:bCs/>
                <w:szCs w:val="24"/>
              </w:rPr>
            </w:pPr>
          </w:p>
        </w:tc>
      </w:tr>
    </w:tbl>
    <w:p w14:paraId="204E4724" w14:textId="77777777" w:rsidR="002C05E3" w:rsidRPr="00C8530D" w:rsidRDefault="002C05E3" w:rsidP="00B24BD2"/>
    <w:p w14:paraId="06EAE193" w14:textId="77777777" w:rsidR="004F0A37" w:rsidRPr="00C8530D" w:rsidRDefault="004F0A37" w:rsidP="00B24BD2"/>
    <w:sectPr w:rsidR="004F0A37" w:rsidRPr="00C8530D" w:rsidSect="00082CB6">
      <w:footerReference w:type="even" r:id="rId12"/>
      <w:footerReference w:type="default" r:id="rId13"/>
      <w:footerReference w:type="first" r:id="rId14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8C52E" w14:textId="77777777" w:rsidR="00D66BCA" w:rsidRPr="00E220BF" w:rsidRDefault="00D66BCA" w:rsidP="002C05E3">
      <w:pPr>
        <w:spacing w:after="0" w:line="240" w:lineRule="auto"/>
      </w:pPr>
      <w:r w:rsidRPr="00E220BF">
        <w:separator/>
      </w:r>
    </w:p>
    <w:p w14:paraId="59814AAE" w14:textId="77777777" w:rsidR="00D66BCA" w:rsidRPr="00E220BF" w:rsidRDefault="00D66BCA"/>
  </w:endnote>
  <w:endnote w:type="continuationSeparator" w:id="0">
    <w:p w14:paraId="2F6938B0" w14:textId="77777777" w:rsidR="00D66BCA" w:rsidRPr="00E220BF" w:rsidRDefault="00D66BCA" w:rsidP="002C05E3">
      <w:pPr>
        <w:spacing w:after="0" w:line="240" w:lineRule="auto"/>
      </w:pPr>
      <w:r w:rsidRPr="00E220BF">
        <w:continuationSeparator/>
      </w:r>
    </w:p>
    <w:p w14:paraId="72B0942C" w14:textId="77777777" w:rsidR="00D66BCA" w:rsidRPr="00E220BF" w:rsidRDefault="00D66BCA"/>
  </w:endnote>
  <w:endnote w:type="continuationNotice" w:id="1">
    <w:p w14:paraId="2D5D29C6" w14:textId="77777777" w:rsidR="00D66BCA" w:rsidRDefault="00D66B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Bunntekst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F5BCE3" w14:textId="77777777" w:rsidR="00DF42D0" w:rsidRPr="00E220BF" w:rsidRDefault="00BF52F7">
            <w:pPr>
              <w:pStyle w:val="Bun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Bunntekst"/>
    </w:pPr>
  </w:p>
  <w:p w14:paraId="1880543E" w14:textId="77777777" w:rsidR="00B03CC1" w:rsidRPr="00E220BF" w:rsidRDefault="00B03CC1">
    <w:pPr>
      <w:pStyle w:val="Bunntekst"/>
    </w:pPr>
  </w:p>
  <w:p w14:paraId="0E2C982E" w14:textId="77777777" w:rsidR="00B03CC1" w:rsidRPr="00E220BF" w:rsidRDefault="00B03C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7CF33" w14:textId="77777777" w:rsidR="00D66BCA" w:rsidRPr="00E220BF" w:rsidRDefault="00D66BCA" w:rsidP="002C05E3">
      <w:pPr>
        <w:spacing w:after="0" w:line="240" w:lineRule="auto"/>
      </w:pPr>
      <w:r w:rsidRPr="00E220BF">
        <w:separator/>
      </w:r>
    </w:p>
    <w:p w14:paraId="26D4DBA1" w14:textId="77777777" w:rsidR="00D66BCA" w:rsidRPr="00E220BF" w:rsidRDefault="00D66BCA"/>
  </w:footnote>
  <w:footnote w:type="continuationSeparator" w:id="0">
    <w:p w14:paraId="780C5FE1" w14:textId="77777777" w:rsidR="00D66BCA" w:rsidRPr="00E220BF" w:rsidRDefault="00D66BCA" w:rsidP="002C05E3">
      <w:pPr>
        <w:spacing w:after="0" w:line="240" w:lineRule="auto"/>
      </w:pPr>
      <w:r w:rsidRPr="00E220BF">
        <w:continuationSeparator/>
      </w:r>
    </w:p>
    <w:p w14:paraId="0DC73EB1" w14:textId="77777777" w:rsidR="00D66BCA" w:rsidRPr="00E220BF" w:rsidRDefault="00D66BCA"/>
  </w:footnote>
  <w:footnote w:type="continuationNotice" w:id="1">
    <w:p w14:paraId="76584F7F" w14:textId="77777777" w:rsidR="00D66BCA" w:rsidRDefault="00D66B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70C05"/>
    <w:multiLevelType w:val="hybridMultilevel"/>
    <w:tmpl w:val="C0FAB6C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17484F"/>
    <w:multiLevelType w:val="hybridMultilevel"/>
    <w:tmpl w:val="A78C26E6"/>
    <w:lvl w:ilvl="0" w:tplc="5F1C4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4"/>
  </w:num>
  <w:num w:numId="2" w16cid:durableId="1619071198">
    <w:abstractNumId w:val="0"/>
  </w:num>
  <w:num w:numId="3" w16cid:durableId="134177252">
    <w:abstractNumId w:val="3"/>
  </w:num>
  <w:num w:numId="4" w16cid:durableId="2107604344">
    <w:abstractNumId w:val="1"/>
  </w:num>
  <w:num w:numId="5" w16cid:durableId="926696737">
    <w:abstractNumId w:val="6"/>
  </w:num>
  <w:num w:numId="6" w16cid:durableId="215704132">
    <w:abstractNumId w:val="5"/>
  </w:num>
  <w:num w:numId="7" w16cid:durableId="18971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25278"/>
    <w:rsid w:val="00034377"/>
    <w:rsid w:val="00037BC3"/>
    <w:rsid w:val="00037DB4"/>
    <w:rsid w:val="00051907"/>
    <w:rsid w:val="000529F2"/>
    <w:rsid w:val="00062701"/>
    <w:rsid w:val="00067973"/>
    <w:rsid w:val="00076FB5"/>
    <w:rsid w:val="00082CB6"/>
    <w:rsid w:val="00084E5D"/>
    <w:rsid w:val="00086BA3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102DC0"/>
    <w:rsid w:val="0011194F"/>
    <w:rsid w:val="00112CD8"/>
    <w:rsid w:val="001364D0"/>
    <w:rsid w:val="001437B4"/>
    <w:rsid w:val="00175E0A"/>
    <w:rsid w:val="001847AE"/>
    <w:rsid w:val="00197BB7"/>
    <w:rsid w:val="001A372B"/>
    <w:rsid w:val="001E2A64"/>
    <w:rsid w:val="001F64A0"/>
    <w:rsid w:val="002144E5"/>
    <w:rsid w:val="002164F9"/>
    <w:rsid w:val="002645B7"/>
    <w:rsid w:val="00275EAB"/>
    <w:rsid w:val="0028511C"/>
    <w:rsid w:val="00286189"/>
    <w:rsid w:val="002A4399"/>
    <w:rsid w:val="002A4955"/>
    <w:rsid w:val="002B55F0"/>
    <w:rsid w:val="002B6EA3"/>
    <w:rsid w:val="002C05E3"/>
    <w:rsid w:val="002D0EEA"/>
    <w:rsid w:val="002D7ED3"/>
    <w:rsid w:val="003063F6"/>
    <w:rsid w:val="0031252C"/>
    <w:rsid w:val="003211CB"/>
    <w:rsid w:val="00325FA3"/>
    <w:rsid w:val="00330113"/>
    <w:rsid w:val="0034164B"/>
    <w:rsid w:val="00346DD7"/>
    <w:rsid w:val="00347297"/>
    <w:rsid w:val="00354A08"/>
    <w:rsid w:val="00354B69"/>
    <w:rsid w:val="00355B89"/>
    <w:rsid w:val="00356709"/>
    <w:rsid w:val="00367CE1"/>
    <w:rsid w:val="00377ED9"/>
    <w:rsid w:val="003853DB"/>
    <w:rsid w:val="00391836"/>
    <w:rsid w:val="003918AF"/>
    <w:rsid w:val="00394044"/>
    <w:rsid w:val="003E1DD3"/>
    <w:rsid w:val="003E492F"/>
    <w:rsid w:val="003F4200"/>
    <w:rsid w:val="004105F4"/>
    <w:rsid w:val="004123DB"/>
    <w:rsid w:val="00413BA3"/>
    <w:rsid w:val="00417567"/>
    <w:rsid w:val="0042200A"/>
    <w:rsid w:val="004255CB"/>
    <w:rsid w:val="004264EE"/>
    <w:rsid w:val="004276D1"/>
    <w:rsid w:val="00440A13"/>
    <w:rsid w:val="00440B3D"/>
    <w:rsid w:val="004416DE"/>
    <w:rsid w:val="00445DF1"/>
    <w:rsid w:val="0045545B"/>
    <w:rsid w:val="00456C17"/>
    <w:rsid w:val="004830AF"/>
    <w:rsid w:val="00484E2A"/>
    <w:rsid w:val="0049441D"/>
    <w:rsid w:val="004A4F65"/>
    <w:rsid w:val="004B6395"/>
    <w:rsid w:val="004C1CB7"/>
    <w:rsid w:val="004D09C9"/>
    <w:rsid w:val="004D19AA"/>
    <w:rsid w:val="004D2904"/>
    <w:rsid w:val="004E6000"/>
    <w:rsid w:val="004F0A37"/>
    <w:rsid w:val="004F504B"/>
    <w:rsid w:val="004F6AE8"/>
    <w:rsid w:val="00503A8F"/>
    <w:rsid w:val="00504C3B"/>
    <w:rsid w:val="00505665"/>
    <w:rsid w:val="00514E10"/>
    <w:rsid w:val="00536618"/>
    <w:rsid w:val="0055335C"/>
    <w:rsid w:val="00581D08"/>
    <w:rsid w:val="005A2334"/>
    <w:rsid w:val="005B7F38"/>
    <w:rsid w:val="005D4EB9"/>
    <w:rsid w:val="005E08FA"/>
    <w:rsid w:val="005F06C9"/>
    <w:rsid w:val="005F27A6"/>
    <w:rsid w:val="005F392D"/>
    <w:rsid w:val="00610915"/>
    <w:rsid w:val="006443FD"/>
    <w:rsid w:val="00647EF1"/>
    <w:rsid w:val="00654E3C"/>
    <w:rsid w:val="00655D3E"/>
    <w:rsid w:val="00680B79"/>
    <w:rsid w:val="006B6D78"/>
    <w:rsid w:val="006B76F2"/>
    <w:rsid w:val="006C450F"/>
    <w:rsid w:val="006D15BC"/>
    <w:rsid w:val="006E0E85"/>
    <w:rsid w:val="006F4F4E"/>
    <w:rsid w:val="007157FE"/>
    <w:rsid w:val="00734A23"/>
    <w:rsid w:val="007371BE"/>
    <w:rsid w:val="0074557F"/>
    <w:rsid w:val="00745A92"/>
    <w:rsid w:val="007916FE"/>
    <w:rsid w:val="00795076"/>
    <w:rsid w:val="007A416F"/>
    <w:rsid w:val="007D28C3"/>
    <w:rsid w:val="007E162D"/>
    <w:rsid w:val="007E7093"/>
    <w:rsid w:val="007F0AFF"/>
    <w:rsid w:val="007F114C"/>
    <w:rsid w:val="007F4369"/>
    <w:rsid w:val="00823ED3"/>
    <w:rsid w:val="008319EB"/>
    <w:rsid w:val="008417B7"/>
    <w:rsid w:val="008618C5"/>
    <w:rsid w:val="008663C5"/>
    <w:rsid w:val="008673C8"/>
    <w:rsid w:val="00872796"/>
    <w:rsid w:val="008742AF"/>
    <w:rsid w:val="00892003"/>
    <w:rsid w:val="008924D9"/>
    <w:rsid w:val="008C7929"/>
    <w:rsid w:val="008D0FC8"/>
    <w:rsid w:val="008D7352"/>
    <w:rsid w:val="008E010A"/>
    <w:rsid w:val="008E63F2"/>
    <w:rsid w:val="008E6554"/>
    <w:rsid w:val="008E6A56"/>
    <w:rsid w:val="008F3778"/>
    <w:rsid w:val="008F66A9"/>
    <w:rsid w:val="008F7E88"/>
    <w:rsid w:val="00901A95"/>
    <w:rsid w:val="00901BD6"/>
    <w:rsid w:val="009021CD"/>
    <w:rsid w:val="009112F0"/>
    <w:rsid w:val="00911939"/>
    <w:rsid w:val="00914650"/>
    <w:rsid w:val="00923A52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A1E6E"/>
    <w:rsid w:val="009B597E"/>
    <w:rsid w:val="009B5F2B"/>
    <w:rsid w:val="009C1781"/>
    <w:rsid w:val="009C20DD"/>
    <w:rsid w:val="009D40A6"/>
    <w:rsid w:val="009E2EB5"/>
    <w:rsid w:val="009F0462"/>
    <w:rsid w:val="009F1691"/>
    <w:rsid w:val="00A0041F"/>
    <w:rsid w:val="00A07A50"/>
    <w:rsid w:val="00A105B7"/>
    <w:rsid w:val="00A25952"/>
    <w:rsid w:val="00A26B6F"/>
    <w:rsid w:val="00A27BEC"/>
    <w:rsid w:val="00A3001B"/>
    <w:rsid w:val="00A33E5F"/>
    <w:rsid w:val="00A37568"/>
    <w:rsid w:val="00A37A90"/>
    <w:rsid w:val="00A42A80"/>
    <w:rsid w:val="00A432F4"/>
    <w:rsid w:val="00A634D4"/>
    <w:rsid w:val="00A63F94"/>
    <w:rsid w:val="00A6423D"/>
    <w:rsid w:val="00A85715"/>
    <w:rsid w:val="00AC312A"/>
    <w:rsid w:val="00B033CE"/>
    <w:rsid w:val="00B03CC1"/>
    <w:rsid w:val="00B049CF"/>
    <w:rsid w:val="00B05237"/>
    <w:rsid w:val="00B0686A"/>
    <w:rsid w:val="00B06BD7"/>
    <w:rsid w:val="00B0790F"/>
    <w:rsid w:val="00B120BC"/>
    <w:rsid w:val="00B14F72"/>
    <w:rsid w:val="00B15BD0"/>
    <w:rsid w:val="00B15F61"/>
    <w:rsid w:val="00B21A6B"/>
    <w:rsid w:val="00B22CC2"/>
    <w:rsid w:val="00B24BD2"/>
    <w:rsid w:val="00B26C20"/>
    <w:rsid w:val="00B31DA3"/>
    <w:rsid w:val="00B45B5E"/>
    <w:rsid w:val="00B50061"/>
    <w:rsid w:val="00B63F09"/>
    <w:rsid w:val="00B740C3"/>
    <w:rsid w:val="00B80AC9"/>
    <w:rsid w:val="00B821D8"/>
    <w:rsid w:val="00B82F66"/>
    <w:rsid w:val="00BA0938"/>
    <w:rsid w:val="00BA5B31"/>
    <w:rsid w:val="00BB13D4"/>
    <w:rsid w:val="00BB5D1A"/>
    <w:rsid w:val="00BB78B0"/>
    <w:rsid w:val="00BC173B"/>
    <w:rsid w:val="00BC27C3"/>
    <w:rsid w:val="00BD1ECE"/>
    <w:rsid w:val="00BD50CC"/>
    <w:rsid w:val="00BF52F7"/>
    <w:rsid w:val="00C07BC4"/>
    <w:rsid w:val="00C209B5"/>
    <w:rsid w:val="00C26DA4"/>
    <w:rsid w:val="00C32944"/>
    <w:rsid w:val="00C511E1"/>
    <w:rsid w:val="00C57073"/>
    <w:rsid w:val="00C604DB"/>
    <w:rsid w:val="00C8530D"/>
    <w:rsid w:val="00CB4026"/>
    <w:rsid w:val="00CC705C"/>
    <w:rsid w:val="00CD2959"/>
    <w:rsid w:val="00CD5240"/>
    <w:rsid w:val="00CD788E"/>
    <w:rsid w:val="00CE462D"/>
    <w:rsid w:val="00CF6C1C"/>
    <w:rsid w:val="00D0624D"/>
    <w:rsid w:val="00D1706E"/>
    <w:rsid w:val="00D20777"/>
    <w:rsid w:val="00D25F21"/>
    <w:rsid w:val="00D27A6C"/>
    <w:rsid w:val="00D27F08"/>
    <w:rsid w:val="00D356CB"/>
    <w:rsid w:val="00D37D76"/>
    <w:rsid w:val="00D4634B"/>
    <w:rsid w:val="00D624F0"/>
    <w:rsid w:val="00D62572"/>
    <w:rsid w:val="00D66BCA"/>
    <w:rsid w:val="00D74F58"/>
    <w:rsid w:val="00D80E99"/>
    <w:rsid w:val="00DA53D5"/>
    <w:rsid w:val="00DC07FC"/>
    <w:rsid w:val="00DC1851"/>
    <w:rsid w:val="00DE46C7"/>
    <w:rsid w:val="00DF42D0"/>
    <w:rsid w:val="00E06F9B"/>
    <w:rsid w:val="00E07270"/>
    <w:rsid w:val="00E220BF"/>
    <w:rsid w:val="00E223EC"/>
    <w:rsid w:val="00E47BD7"/>
    <w:rsid w:val="00E510AC"/>
    <w:rsid w:val="00E56BC2"/>
    <w:rsid w:val="00E578E2"/>
    <w:rsid w:val="00E738AE"/>
    <w:rsid w:val="00E812C9"/>
    <w:rsid w:val="00E82002"/>
    <w:rsid w:val="00E83858"/>
    <w:rsid w:val="00E9654A"/>
    <w:rsid w:val="00E97486"/>
    <w:rsid w:val="00EC3EFC"/>
    <w:rsid w:val="00ED4A46"/>
    <w:rsid w:val="00ED5BF0"/>
    <w:rsid w:val="00EE49E5"/>
    <w:rsid w:val="00EF0EFC"/>
    <w:rsid w:val="00EF5C99"/>
    <w:rsid w:val="00F11C20"/>
    <w:rsid w:val="00F14990"/>
    <w:rsid w:val="00F24983"/>
    <w:rsid w:val="00F349BF"/>
    <w:rsid w:val="00F34EEC"/>
    <w:rsid w:val="00F35327"/>
    <w:rsid w:val="00F36990"/>
    <w:rsid w:val="00F62D2E"/>
    <w:rsid w:val="00F806D6"/>
    <w:rsid w:val="00F9429B"/>
    <w:rsid w:val="00F9631F"/>
    <w:rsid w:val="00FB3D4E"/>
    <w:rsid w:val="00FB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  <w15:docId w15:val="{1FB7B553-13D5-4856-881A-0CDE3FA5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05E3"/>
  </w:style>
  <w:style w:type="paragraph" w:styleId="Bunntekst">
    <w:name w:val="footer"/>
    <w:basedOn w:val="Normal"/>
    <w:link w:val="Bunn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05E3"/>
  </w:style>
  <w:style w:type="paragraph" w:styleId="Tittel">
    <w:name w:val="Title"/>
    <w:basedOn w:val="Normal"/>
    <w:next w:val="Normal"/>
    <w:link w:val="TittelTeg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b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i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i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i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i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er">
    <w:name w:val="Table Theme"/>
    <w:basedOn w:val="Vanli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347297"/>
    <w:pPr>
      <w:ind w:left="720"/>
      <w:contextualSpacing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i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i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i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rdtekst">
    <w:name w:val="Body Text"/>
    <w:basedOn w:val="Normal"/>
    <w:link w:val="BrdtekstTegn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table" w:customStyle="1" w:styleId="Tabellrutenett1">
    <w:name w:val="Tabellrutenett1"/>
    <w:basedOn w:val="Vanligtabell"/>
    <w:next w:val="Tabellrutenett"/>
    <w:uiPriority w:val="39"/>
    <w:rsid w:val="008417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basedOn w:val="Standardskriftforavsnitt"/>
    <w:link w:val="Listeavsnitt"/>
    <w:uiPriority w:val="34"/>
    <w:rsid w:val="002164F9"/>
    <w:rPr>
      <w:sz w:val="24"/>
    </w:rPr>
  </w:style>
  <w:style w:type="paragraph" w:customStyle="1" w:styleId="Default">
    <w:name w:val="Default"/>
    <w:rsid w:val="00A26B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247AFE-010B-4C21-ABA2-7B50FF05A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9adf9-9bb7-4400-bf48-f5abe631c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78A9F5-593E-4FC3-8DA0-63C8C3B94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AD621A-75C3-435C-A6C6-06ACBD68295C}">
  <ds:schemaRefs>
    <ds:schemaRef ds:uri="http://schemas.microsoft.com/office/2006/metadata/properties"/>
    <ds:schemaRef ds:uri="http://schemas.microsoft.com/office/infopath/2007/PartnerControls"/>
    <ds:schemaRef ds:uri="9e69adf9-9bb7-4400-bf48-f5abe631c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Per Raftevold</cp:lastModifiedBy>
  <cp:revision>8</cp:revision>
  <dcterms:created xsi:type="dcterms:W3CDTF">2026-01-21T10:03:00Z</dcterms:created>
  <dcterms:modified xsi:type="dcterms:W3CDTF">2026-05-29T09:02:00Z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0x010100CE0DBAEE7668E242BE524D8CF7D83EBA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